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3065A4A" w:rsidR="00204042" w:rsidRPr="00EA6E35" w:rsidRDefault="00624C45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24C4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Applied Chemistry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E0E6478" w:rsidR="00204042" w:rsidRPr="00EA6E35" w:rsidRDefault="008B418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bookmarkStart w:id="0" w:name="_Hlk230342232"/>
            <w:r w:rsidRPr="008B418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Ms_AJACR_159447</w:t>
            </w:r>
            <w:bookmarkEnd w:id="0"/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9993579" w:rsidR="00204042" w:rsidRPr="00EA6E35" w:rsidRDefault="00230E7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bookmarkStart w:id="1" w:name="_Hlk230342237"/>
            <w:r w:rsidRPr="00230E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Assessment of heavy metal contamination in the leaves of the medicinal plant Pterocarpus marsupium </w:t>
            </w:r>
            <w:proofErr w:type="spellStart"/>
            <w:r w:rsidRPr="00230E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Roxb</w:t>
            </w:r>
            <w:proofErr w:type="spellEnd"/>
            <w:r w:rsidRPr="00230E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. (Fabaceae) consumed in Senegal: Implication for Human health</w:t>
            </w:r>
            <w:bookmarkEnd w:id="1"/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F00115C" w:rsidR="00204042" w:rsidRPr="00EA0F29" w:rsidRDefault="00EA0F29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current work done is an important aspect to be addressed in regard of the medicinal value of the plant 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Pterocarpus marsupium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Roxb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186144">
              <w:rPr>
                <w:b/>
                <w:bCs/>
                <w:sz w:val="20"/>
                <w:szCs w:val="20"/>
                <w:lang w:val="en-GB"/>
              </w:rPr>
              <w:t xml:space="preserve">Especially in the field of ayurveda. With the usage of multiple things which contain heavy metals and accumulation of these into the plants possess a significant risk to humans even in a minute quantity. This work done is highly commendable as the plant is also consumed by people. The results show a promising way for the preparation of medicine, and the part of developing a better variant of plant as well as medicine of the betterment of human society. </w:t>
            </w:r>
          </w:p>
        </w:tc>
        <w:tc>
          <w:tcPr>
            <w:tcW w:w="1667" w:type="pct"/>
          </w:tcPr>
          <w:p w14:paraId="46643927" w14:textId="4F37B7AB" w:rsidR="00204042" w:rsidRPr="00EA6E35" w:rsidRDefault="0052382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2382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382B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52382B" w:rsidRPr="00EA6E35" w:rsidRDefault="0052382B" w:rsidP="0052382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52382B" w:rsidRPr="00EA6E35" w:rsidRDefault="0052382B" w:rsidP="0052382B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0A6CB64" w:rsidR="0052382B" w:rsidRPr="00EA6E35" w:rsidRDefault="0052382B" w:rsidP="005238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499971A1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A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52382B" w:rsidRPr="00EA6E35" w:rsidRDefault="0052382B" w:rsidP="005238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52382B" w:rsidRPr="00EA6E35" w:rsidRDefault="0052382B" w:rsidP="0052382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9D5946A" w:rsidR="0052382B" w:rsidRPr="00EA6E35" w:rsidRDefault="0052382B" w:rsidP="005238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1EA91BB6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A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52382B" w:rsidRPr="00EA6E35" w:rsidRDefault="0052382B" w:rsidP="005238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52382B" w:rsidRPr="00EA6E35" w:rsidRDefault="0052382B" w:rsidP="0052382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1ABA597" w:rsidR="0052382B" w:rsidRPr="00EA6E35" w:rsidRDefault="0052382B" w:rsidP="005238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5898D002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A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52382B" w:rsidRPr="00EA6E35" w:rsidRDefault="0052382B" w:rsidP="005238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52382B" w:rsidRPr="00EA6E35" w:rsidRDefault="0052382B" w:rsidP="0052382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0FC47BC" w:rsidR="0052382B" w:rsidRPr="00EA6E35" w:rsidRDefault="0052382B" w:rsidP="005238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970D416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A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52382B" w:rsidRPr="00EA6E35" w:rsidRDefault="0052382B" w:rsidP="005238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52382B" w:rsidRPr="00EA6E35" w:rsidRDefault="0052382B" w:rsidP="0052382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9589B69" w:rsidR="0052382B" w:rsidRPr="00EA6E35" w:rsidRDefault="0052382B" w:rsidP="005238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8853764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A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52382B" w:rsidRPr="00EA6E35" w:rsidRDefault="0052382B" w:rsidP="005238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52382B" w:rsidRPr="00EA6E35" w:rsidRDefault="0052382B" w:rsidP="0052382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74EFA1E" w:rsidR="0052382B" w:rsidRPr="00EA6E35" w:rsidRDefault="0052382B" w:rsidP="005238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29AAEAA5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A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52382B" w:rsidRPr="00EA6E35" w:rsidRDefault="0052382B" w:rsidP="005238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52382B" w:rsidRPr="00EA6E35" w:rsidRDefault="0052382B" w:rsidP="0052382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BDE1036" w:rsidR="0052382B" w:rsidRPr="00EA6E35" w:rsidRDefault="0052382B" w:rsidP="005238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1CF88466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A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52382B" w:rsidRPr="00EA6E35" w:rsidRDefault="0052382B" w:rsidP="005238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52382B" w:rsidRPr="00EA6E35" w:rsidRDefault="0052382B" w:rsidP="0052382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927D183" w:rsidR="0052382B" w:rsidRPr="00EA6E35" w:rsidRDefault="0052382B" w:rsidP="005238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04FC0956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A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52382B" w:rsidRPr="00EA6E35" w:rsidRDefault="0052382B" w:rsidP="005238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38B252E" w:rsidR="0052382B" w:rsidRPr="00EA6E35" w:rsidRDefault="0052382B" w:rsidP="005238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53FED845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A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52382B" w:rsidRPr="00EA6E35" w:rsidRDefault="0052382B" w:rsidP="005238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52382B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52382B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52382B" w:rsidRPr="00EA6E35" w:rsidRDefault="0052382B" w:rsidP="0052382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C1E456E" w:rsidR="0052382B" w:rsidRPr="00EA6E35" w:rsidRDefault="0052382B" w:rsidP="005238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2BBB976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A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52382B" w:rsidRPr="00EA6E35" w:rsidRDefault="0052382B" w:rsidP="005238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52382B" w:rsidRPr="00EA6E35" w:rsidRDefault="0052382B" w:rsidP="0052382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82CCC91" w:rsidR="0052382B" w:rsidRPr="00EA6E35" w:rsidRDefault="0052382B" w:rsidP="005238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26C6E160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A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52382B" w:rsidRPr="00EA6E35" w:rsidRDefault="0052382B" w:rsidP="005238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52382B" w:rsidRPr="00EA6E35" w:rsidRDefault="0052382B" w:rsidP="0052382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21336C26" w14:textId="39B0838F" w:rsidR="0052382B" w:rsidRPr="00EA6E35" w:rsidRDefault="0052382B" w:rsidP="005238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CC8AAA5" w14:textId="36C0DCF1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A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52382B" w:rsidRPr="00EA6E35" w:rsidRDefault="0052382B" w:rsidP="005238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52382B" w:rsidRPr="00EA6E35" w:rsidRDefault="0052382B" w:rsidP="0052382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3736423" w:rsidR="0052382B" w:rsidRPr="00EA6E35" w:rsidRDefault="0052382B" w:rsidP="005238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(yes)</w:t>
            </w:r>
          </w:p>
        </w:tc>
        <w:tc>
          <w:tcPr>
            <w:tcW w:w="1667" w:type="pct"/>
          </w:tcPr>
          <w:p w14:paraId="71FF1B95" w14:textId="21A0B8D4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1E6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52382B" w:rsidRPr="00EA6E35" w:rsidRDefault="0052382B" w:rsidP="005238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52382B" w:rsidRPr="00EA6E35" w:rsidRDefault="0052382B" w:rsidP="0052382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CD54AD5" w:rsidR="0052382B" w:rsidRPr="00EA6E35" w:rsidRDefault="0052382B" w:rsidP="005238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2DDF6972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1E6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52382B" w:rsidRPr="00EA6E35" w:rsidRDefault="0052382B" w:rsidP="005238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52382B" w:rsidRPr="00EA6E35" w:rsidRDefault="0052382B" w:rsidP="005238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52382B" w:rsidRPr="00EA6E35" w:rsidRDefault="0052382B" w:rsidP="0052382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DA4CF75" w:rsidR="0052382B" w:rsidRPr="00EA6E35" w:rsidRDefault="0052382B" w:rsidP="005238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6EDCF861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1E6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382B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52382B" w:rsidRPr="00EA6E35" w:rsidRDefault="0052382B" w:rsidP="0052382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52382B" w:rsidRPr="00EA6E35" w:rsidRDefault="0052382B" w:rsidP="0052382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1D79CB4" w:rsidR="0052382B" w:rsidRPr="00EA6E35" w:rsidRDefault="0052382B" w:rsidP="005238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Its suitable and is in a simple understandable language.</w:t>
            </w:r>
          </w:p>
        </w:tc>
        <w:tc>
          <w:tcPr>
            <w:tcW w:w="1667" w:type="pct"/>
          </w:tcPr>
          <w:p w14:paraId="716ABA7E" w14:textId="73BB8005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728F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52382B" w:rsidRPr="00EA6E35" w:rsidRDefault="0052382B" w:rsidP="005238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52382B" w:rsidRPr="00EA6E35" w:rsidRDefault="0052382B" w:rsidP="0052382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2AC61C8" w:rsidR="0052382B" w:rsidRPr="00EA6E35" w:rsidRDefault="0052382B" w:rsidP="005238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B2B432A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728F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52382B" w:rsidRPr="00EA6E35" w:rsidRDefault="0052382B" w:rsidP="0052382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3067344" w:rsidR="0052382B" w:rsidRPr="00EA6E35" w:rsidRDefault="0052382B" w:rsidP="005238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5BC8C22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728F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52382B" w:rsidRPr="00EA6E35" w:rsidRDefault="0052382B" w:rsidP="0052382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52382B" w:rsidRPr="00EA6E35" w:rsidRDefault="0052382B" w:rsidP="0052382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BD3F056" w:rsidR="0052382B" w:rsidRPr="00EA6E35" w:rsidRDefault="0052382B" w:rsidP="005238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(need some modification in in-text references 26,26&amp;36 in 3.2.3)</w:t>
            </w:r>
          </w:p>
        </w:tc>
        <w:tc>
          <w:tcPr>
            <w:tcW w:w="1667" w:type="pct"/>
          </w:tcPr>
          <w:p w14:paraId="467EE6CF" w14:textId="6D58C127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728F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382B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52382B" w:rsidRPr="00EA6E35" w:rsidRDefault="0052382B" w:rsidP="0052382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52382B" w:rsidRPr="00EA6E35" w:rsidRDefault="0052382B" w:rsidP="0052382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A538AD0" w:rsidR="0052382B" w:rsidRPr="00EA6E35" w:rsidRDefault="0052382B" w:rsidP="005238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00F6D5FB" w:rsidR="0052382B" w:rsidRPr="00EA6E35" w:rsidRDefault="0052382B" w:rsidP="005238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728F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2B900" w14:textId="77777777" w:rsidR="00062AE4" w:rsidRDefault="00062AE4">
      <w:r>
        <w:separator/>
      </w:r>
    </w:p>
  </w:endnote>
  <w:endnote w:type="continuationSeparator" w:id="0">
    <w:p w14:paraId="57F206D5" w14:textId="77777777" w:rsidR="00062AE4" w:rsidRDefault="00062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FF207" w14:textId="77777777" w:rsidR="00062AE4" w:rsidRDefault="00062AE4">
      <w:r>
        <w:separator/>
      </w:r>
    </w:p>
  </w:footnote>
  <w:footnote w:type="continuationSeparator" w:id="0">
    <w:p w14:paraId="65C292C4" w14:textId="77777777" w:rsidR="00062AE4" w:rsidRDefault="00062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1063512">
    <w:abstractNumId w:val="4"/>
  </w:num>
  <w:num w:numId="2" w16cid:durableId="1726488378">
    <w:abstractNumId w:val="8"/>
  </w:num>
  <w:num w:numId="3" w16cid:durableId="50462737">
    <w:abstractNumId w:val="7"/>
  </w:num>
  <w:num w:numId="4" w16cid:durableId="850149347">
    <w:abstractNumId w:val="9"/>
  </w:num>
  <w:num w:numId="5" w16cid:durableId="934170505">
    <w:abstractNumId w:val="6"/>
  </w:num>
  <w:num w:numId="6" w16cid:durableId="472412950">
    <w:abstractNumId w:val="0"/>
  </w:num>
  <w:num w:numId="7" w16cid:durableId="1477261877">
    <w:abstractNumId w:val="3"/>
  </w:num>
  <w:num w:numId="8" w16cid:durableId="1517034257">
    <w:abstractNumId w:val="11"/>
  </w:num>
  <w:num w:numId="9" w16cid:durableId="1028869790">
    <w:abstractNumId w:val="10"/>
  </w:num>
  <w:num w:numId="10" w16cid:durableId="455874739">
    <w:abstractNumId w:val="2"/>
  </w:num>
  <w:num w:numId="11" w16cid:durableId="648288563">
    <w:abstractNumId w:val="1"/>
  </w:num>
  <w:num w:numId="12" w16cid:durableId="16057219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62AE4"/>
    <w:rsid w:val="001061B4"/>
    <w:rsid w:val="00186144"/>
    <w:rsid w:val="001C290F"/>
    <w:rsid w:val="00204042"/>
    <w:rsid w:val="00206283"/>
    <w:rsid w:val="002109A5"/>
    <w:rsid w:val="00230E76"/>
    <w:rsid w:val="00261933"/>
    <w:rsid w:val="002C66D6"/>
    <w:rsid w:val="002D6A00"/>
    <w:rsid w:val="003C3E5D"/>
    <w:rsid w:val="0052382B"/>
    <w:rsid w:val="005C677A"/>
    <w:rsid w:val="00624C45"/>
    <w:rsid w:val="006534F5"/>
    <w:rsid w:val="00675FC6"/>
    <w:rsid w:val="00692EA3"/>
    <w:rsid w:val="00715AE3"/>
    <w:rsid w:val="007A699C"/>
    <w:rsid w:val="008079BB"/>
    <w:rsid w:val="008B418B"/>
    <w:rsid w:val="008D2987"/>
    <w:rsid w:val="009922DE"/>
    <w:rsid w:val="009A3A95"/>
    <w:rsid w:val="00A037FD"/>
    <w:rsid w:val="00A278FB"/>
    <w:rsid w:val="00A7113E"/>
    <w:rsid w:val="00AA476E"/>
    <w:rsid w:val="00AF3F59"/>
    <w:rsid w:val="00C01A62"/>
    <w:rsid w:val="00C255C0"/>
    <w:rsid w:val="00D51B4B"/>
    <w:rsid w:val="00DF4831"/>
    <w:rsid w:val="00E13F66"/>
    <w:rsid w:val="00E24527"/>
    <w:rsid w:val="00E46CBC"/>
    <w:rsid w:val="00EA0F29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39</cp:revision>
  <dcterms:created xsi:type="dcterms:W3CDTF">2026-03-24T06:15:00Z</dcterms:created>
  <dcterms:modified xsi:type="dcterms:W3CDTF">2026-05-28T07:57:00Z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